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704D" w14:textId="7056D0C8" w:rsidR="005E2AC1" w:rsidRPr="005E2AC1" w:rsidRDefault="005E2AC1" w:rsidP="005E2AC1">
      <w:pPr>
        <w:tabs>
          <w:tab w:val="left" w:pos="398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5E2AC1">
        <w:rPr>
          <w:rFonts w:ascii="Times New Roman" w:hAnsi="Times New Roman" w:cs="Times New Roman"/>
          <w:sz w:val="32"/>
          <w:szCs w:val="32"/>
        </w:rPr>
        <w:t>CERTIFICATE OF ELECTION</w:t>
      </w:r>
    </w:p>
    <w:p w14:paraId="1CC45628" w14:textId="77777777" w:rsidR="005E2AC1" w:rsidRPr="005E2AC1" w:rsidRDefault="005E2A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2327"/>
        <w:gridCol w:w="3768"/>
      </w:tblGrid>
      <w:tr w:rsidR="00AD415F" w:rsidRPr="005E2AC1" w14:paraId="4FF4186F" w14:textId="77777777" w:rsidTr="005E2AC1">
        <w:trPr>
          <w:trHeight w:val="2056"/>
        </w:trPr>
        <w:tc>
          <w:tcPr>
            <w:tcW w:w="3579" w:type="dxa"/>
          </w:tcPr>
          <w:p w14:paraId="32735BFB" w14:textId="614936BA" w:rsidR="00AD415F" w:rsidRPr="005E2AC1" w:rsidRDefault="00EB6EAE" w:rsidP="00EB6EAE">
            <w:pPr>
              <w:spacing w:before="16"/>
              <w:ind w:right="407"/>
              <w:rPr>
                <w:rFonts w:ascii="Times New Roman" w:eastAsia="Times New Roman" w:hAnsi="Times New Roman" w:cs="Times New Roman"/>
                <w:color w:val="080808"/>
              </w:rPr>
            </w:pPr>
            <w:r w:rsidRPr="005E2AC1">
              <w:rPr>
                <w:rFonts w:ascii="Times New Roman" w:eastAsia="Times New Roman" w:hAnsi="Times New Roman" w:cs="Times New Roman"/>
                <w:color w:val="080808"/>
              </w:rPr>
              <w:t>State of Colorado</w:t>
            </w:r>
          </w:p>
        </w:tc>
        <w:tc>
          <w:tcPr>
            <w:tcW w:w="2327" w:type="dxa"/>
          </w:tcPr>
          <w:p w14:paraId="0E9C8979" w14:textId="45F55FE4" w:rsidR="00AD415F" w:rsidRPr="005E2AC1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</w:pPr>
          </w:p>
        </w:tc>
        <w:tc>
          <w:tcPr>
            <w:tcW w:w="3768" w:type="dxa"/>
          </w:tcPr>
          <w:p w14:paraId="26529FE8" w14:textId="77777777" w:rsidR="00AD415F" w:rsidRPr="005E2AC1" w:rsidRDefault="00AD415F" w:rsidP="00D25562">
            <w:pPr>
              <w:pBdr>
                <w:bottom w:val="single" w:sz="12" w:space="1" w:color="auto"/>
              </w:pBd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</w:pPr>
          </w:p>
          <w:p w14:paraId="4ACD3C8E" w14:textId="77777777" w:rsidR="00AD415F" w:rsidRPr="005E2AC1" w:rsidRDefault="00AD415F" w:rsidP="00D25562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</w:pPr>
            <w:r w:rsidRPr="005E2AC1"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  <w:t>School District</w:t>
            </w:r>
          </w:p>
          <w:p w14:paraId="0CB0D693" w14:textId="77777777" w:rsidR="00AD415F" w:rsidRPr="005E2AC1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</w:pPr>
          </w:p>
          <w:p w14:paraId="77247641" w14:textId="77777777" w:rsidR="00AD415F" w:rsidRPr="005E2AC1" w:rsidRDefault="00AD415F" w:rsidP="00EC65D6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</w:pPr>
            <w:r w:rsidRPr="005E2AC1"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  <w:t>____</w:t>
            </w:r>
            <w:r w:rsidR="00EC65D6" w:rsidRPr="005E2AC1"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  <w:t>___</w:t>
            </w:r>
            <w:r w:rsidRPr="005E2AC1"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  <w:t>_______________</w:t>
            </w:r>
            <w:r w:rsidR="00921EEC" w:rsidRPr="005E2AC1"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  <w:t>___</w:t>
            </w:r>
            <w:r w:rsidRPr="005E2AC1"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  <w:t xml:space="preserve">_ </w:t>
            </w:r>
            <w:r w:rsidR="00EC65D6" w:rsidRPr="005E2AC1"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  <w:t xml:space="preserve">     </w:t>
            </w:r>
            <w:r w:rsidRPr="005E2AC1"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  <w:t>County</w:t>
            </w:r>
          </w:p>
          <w:p w14:paraId="4CD985F0" w14:textId="77777777" w:rsidR="00921EEC" w:rsidRPr="005E2AC1" w:rsidRDefault="00921EEC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</w:rPr>
            </w:pPr>
          </w:p>
        </w:tc>
      </w:tr>
    </w:tbl>
    <w:p w14:paraId="625A48C4" w14:textId="77777777" w:rsidR="00AD415F" w:rsidRPr="005E2AC1" w:rsidRDefault="00AD415F" w:rsidP="005E2AC1">
      <w:pPr>
        <w:spacing w:before="16" w:line="480" w:lineRule="auto"/>
        <w:ind w:right="407"/>
        <w:jc w:val="both"/>
        <w:rPr>
          <w:rFonts w:ascii="Times New Roman" w:eastAsia="Times New Roman" w:hAnsi="Times New Roman" w:cs="Times New Roman"/>
          <w:b/>
          <w:bCs/>
          <w:color w:val="080808"/>
        </w:rPr>
      </w:pPr>
    </w:p>
    <w:p w14:paraId="0D92F729" w14:textId="6E176CD0" w:rsidR="00E0536A" w:rsidRPr="005E2AC1" w:rsidRDefault="00E0536A" w:rsidP="005E2AC1">
      <w:pPr>
        <w:spacing w:before="16" w:line="480" w:lineRule="auto"/>
        <w:ind w:left="1440" w:right="407"/>
        <w:rPr>
          <w:rFonts w:ascii="Times New Roman" w:eastAsia="Times New Roman" w:hAnsi="Times New Roman" w:cs="Times New Roman"/>
          <w:bCs/>
          <w:color w:val="080808"/>
          <w:w w:val="103"/>
        </w:rPr>
      </w:pPr>
      <w:r w:rsidRPr="005E2AC1">
        <w:rPr>
          <w:rFonts w:ascii="Times New Roman" w:eastAsia="Times New Roman" w:hAnsi="Times New Roman" w:cs="Times New Roman"/>
          <w:bCs/>
          <w:color w:val="080808"/>
          <w:w w:val="103"/>
        </w:rPr>
        <w:t>I, ______</w:t>
      </w:r>
      <w:r w:rsidR="006B650F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_________________________, </w:t>
      </w:r>
      <w:r w:rsidR="00EA67D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Designated Election Official</w:t>
      </w:r>
      <w:r w:rsidR="006B650F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, within and </w:t>
      </w:r>
      <w:r w:rsidR="00EC010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for</w:t>
      </w:r>
      <w:r w:rsidR="00EA67D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 </w:t>
      </w:r>
      <w:r w:rsidR="006B650F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____________________________</w:t>
      </w:r>
      <w:r w:rsidR="00EC010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___</w:t>
      </w:r>
      <w:r w:rsidR="006B650F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__ School District, do hereby</w:t>
      </w:r>
      <w:r w:rsidR="00EA67D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 </w:t>
      </w:r>
      <w:r w:rsidR="006B650F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certify that ___________________________</w:t>
      </w:r>
      <w:r w:rsidR="00EC010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_____</w:t>
      </w:r>
      <w:r w:rsidR="006B650F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___ </w:t>
      </w:r>
      <w:r w:rsidR="006F06B6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was deemed</w:t>
      </w:r>
      <w:r w:rsid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 </w:t>
      </w:r>
      <w:r w:rsidR="006F06B6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elected by </w:t>
      </w:r>
      <w:r w:rsidR="00EC010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acclamation pursuant to the </w:t>
      </w:r>
      <w:r w:rsidR="006F06B6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resolution of the Board of Education </w:t>
      </w:r>
      <w:r w:rsidR="00F2453C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cancelling the </w:t>
      </w:r>
      <w:r w:rsidR="00EB6EAE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November </w:t>
      </w:r>
      <w:r w:rsidR="00C321E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4</w:t>
      </w:r>
      <w:r w:rsidR="00EB6EAE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, 202</w:t>
      </w:r>
      <w:r w:rsidR="00C321E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>5</w:t>
      </w:r>
      <w:r w:rsidR="00EC0107" w:rsidRPr="005E2AC1">
        <w:rPr>
          <w:rFonts w:ascii="Times New Roman" w:eastAsia="Times New Roman" w:hAnsi="Times New Roman" w:cs="Times New Roman"/>
          <w:bCs/>
          <w:color w:val="080808"/>
          <w:w w:val="103"/>
        </w:rPr>
        <w:t xml:space="preserve"> election.</w:t>
      </w:r>
    </w:p>
    <w:p w14:paraId="5A20AAD2" w14:textId="0445C24A" w:rsidR="000B029F" w:rsidRPr="005E2AC1" w:rsidRDefault="000B029F" w:rsidP="00672960">
      <w:pPr>
        <w:ind w:left="1113" w:right="-71"/>
        <w:jc w:val="both"/>
        <w:rPr>
          <w:rFonts w:ascii="Times New Roman" w:eastAsia="Arial" w:hAnsi="Times New Roman" w:cs="Times New Roman"/>
          <w:b/>
          <w:bCs/>
          <w:color w:val="080808"/>
          <w:w w:val="112"/>
        </w:rPr>
      </w:pPr>
    </w:p>
    <w:tbl>
      <w:tblPr>
        <w:tblStyle w:val="TableGrid"/>
        <w:tblW w:w="0" w:type="auto"/>
        <w:tblInd w:w="2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</w:tblGrid>
      <w:tr w:rsidR="00F03160" w:rsidRPr="005E2AC1" w14:paraId="65E50324" w14:textId="77777777" w:rsidTr="00F03160">
        <w:tc>
          <w:tcPr>
            <w:tcW w:w="7470" w:type="dxa"/>
          </w:tcPr>
          <w:p w14:paraId="4D057FD8" w14:textId="77777777" w:rsidR="005E2AC1" w:rsidRDefault="005E2AC1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32462CB5" w14:textId="38205FBC" w:rsidR="000B029F" w:rsidRPr="005E2AC1" w:rsidRDefault="00A559E4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 w:rsidRPr="005E2AC1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IN WITNESS WHEREOF, </w:t>
            </w:r>
            <w:r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 xml:space="preserve">I have hereunto set my hand and Official Seal, </w:t>
            </w:r>
            <w:r w:rsidR="00582F16"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 xml:space="preserve">this </w:t>
            </w:r>
            <w:r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>____</w:t>
            </w:r>
            <w:r w:rsidR="00582F16"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 xml:space="preserve"> day of ____</w:t>
            </w:r>
            <w:r w:rsidR="007E3787"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>_________</w:t>
            </w:r>
            <w:r w:rsidR="00582F16"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>______, 20</w:t>
            </w:r>
            <w:r w:rsidR="00777723"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>2</w:t>
            </w:r>
            <w:r w:rsidR="00C321E7"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>5</w:t>
            </w:r>
            <w:r w:rsidRPr="005E2AC1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.</w:t>
            </w:r>
          </w:p>
          <w:p w14:paraId="492DDD3E" w14:textId="77777777" w:rsidR="00582F16" w:rsidRPr="005E2AC1" w:rsidRDefault="00582F16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7F8D63EB" w14:textId="77777777" w:rsidR="00582F16" w:rsidRPr="005E2AC1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 w:rsidRPr="005E2AC1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____________________________________________________</w:t>
            </w:r>
          </w:p>
          <w:p w14:paraId="6E3F2AC0" w14:textId="77777777" w:rsidR="00582F16" w:rsidRPr="005E2AC1" w:rsidRDefault="00A559E4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 w:rsidRPr="005E2AC1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Signature</w:t>
            </w:r>
          </w:p>
          <w:p w14:paraId="0857F5AC" w14:textId="77777777" w:rsidR="00A559E4" w:rsidRPr="005E2AC1" w:rsidRDefault="00A559E4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31788CF2" w14:textId="77777777" w:rsidR="00A559E4" w:rsidRPr="005E2AC1" w:rsidRDefault="00A559E4" w:rsidP="00A559E4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</w:pPr>
            <w:r w:rsidRPr="005E2AC1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__________________ </w:t>
            </w:r>
            <w:r w:rsidRPr="005E2AC1"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  <w:t>School District, Designated Election Official</w:t>
            </w:r>
          </w:p>
          <w:p w14:paraId="78C3E1FF" w14:textId="77777777" w:rsidR="00A559E4" w:rsidRPr="005E2AC1" w:rsidRDefault="00A559E4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color w:val="080808"/>
                <w:w w:val="112"/>
              </w:rPr>
            </w:pPr>
          </w:p>
          <w:p w14:paraId="0DC1FBC9" w14:textId="77777777" w:rsidR="00582F16" w:rsidRPr="005E2AC1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  <w:tr w:rsidR="00A559E4" w:rsidRPr="005E2AC1" w14:paraId="7B8B962E" w14:textId="77777777" w:rsidTr="00F03160">
        <w:tc>
          <w:tcPr>
            <w:tcW w:w="7470" w:type="dxa"/>
          </w:tcPr>
          <w:p w14:paraId="1DB673F7" w14:textId="77777777" w:rsidR="00A559E4" w:rsidRPr="005E2AC1" w:rsidRDefault="00A559E4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</w:tbl>
    <w:p w14:paraId="350D5F8B" w14:textId="77777777" w:rsidR="00672960" w:rsidRPr="005E2AC1" w:rsidRDefault="00672960" w:rsidP="00672960">
      <w:pPr>
        <w:ind w:left="1113" w:right="-71"/>
        <w:jc w:val="both"/>
        <w:rPr>
          <w:rFonts w:ascii="Times New Roman" w:eastAsia="Arial" w:hAnsi="Times New Roman" w:cs="Times New Roman"/>
          <w:b/>
          <w:bCs/>
          <w:color w:val="080808"/>
          <w:w w:val="112"/>
        </w:rPr>
      </w:pPr>
    </w:p>
    <w:p w14:paraId="5D1722A6" w14:textId="48582AC3" w:rsidR="00E0536A" w:rsidRPr="005E2AC1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u w:val="single"/>
        </w:rPr>
      </w:pPr>
    </w:p>
    <w:p w14:paraId="5B991B43" w14:textId="77777777" w:rsidR="00672960" w:rsidRPr="005E2AC1" w:rsidRDefault="00672960" w:rsidP="00672960">
      <w:pPr>
        <w:rPr>
          <w:rFonts w:ascii="Times New Roman" w:hAnsi="Times New Roman" w:cs="Times New Roman"/>
        </w:rPr>
      </w:pPr>
    </w:p>
    <w:p w14:paraId="1BB7B4D4" w14:textId="77777777" w:rsidR="00672960" w:rsidRPr="005E2AC1" w:rsidRDefault="00672960" w:rsidP="00672960">
      <w:pPr>
        <w:rPr>
          <w:rFonts w:ascii="Times New Roman" w:hAnsi="Times New Roman" w:cs="Times New Roman"/>
        </w:rPr>
      </w:pPr>
    </w:p>
    <w:sectPr w:rsidR="00672960" w:rsidRPr="005E2AC1" w:rsidSect="000A5127">
      <w:pgSz w:w="12240" w:h="15840"/>
      <w:pgMar w:top="1440" w:right="0" w:bottom="1440" w:left="288" w:header="720" w:footer="720" w:gutter="0"/>
      <w:pgBorders w:offsetFrom="page">
        <w:top w:val="doubleWave" w:sz="6" w:space="31" w:color="auto"/>
        <w:left w:val="doubleWave" w:sz="6" w:space="31" w:color="auto"/>
        <w:bottom w:val="doubleWave" w:sz="6" w:space="31" w:color="auto"/>
        <w:right w:val="doubleWave" w:sz="6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CE025" w14:textId="77777777" w:rsidR="0011578F" w:rsidRDefault="0011578F" w:rsidP="005E2AC1">
      <w:r>
        <w:separator/>
      </w:r>
    </w:p>
  </w:endnote>
  <w:endnote w:type="continuationSeparator" w:id="0">
    <w:p w14:paraId="6E3C8A1C" w14:textId="77777777" w:rsidR="0011578F" w:rsidRDefault="0011578F" w:rsidP="005E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73E7C" w14:textId="77777777" w:rsidR="0011578F" w:rsidRDefault="0011578F" w:rsidP="005E2AC1">
      <w:r>
        <w:separator/>
      </w:r>
    </w:p>
  </w:footnote>
  <w:footnote w:type="continuationSeparator" w:id="0">
    <w:p w14:paraId="589638E6" w14:textId="77777777" w:rsidR="0011578F" w:rsidRDefault="0011578F" w:rsidP="005E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60"/>
    <w:rsid w:val="000A5127"/>
    <w:rsid w:val="000B029F"/>
    <w:rsid w:val="0011578F"/>
    <w:rsid w:val="00582F16"/>
    <w:rsid w:val="005E2AC1"/>
    <w:rsid w:val="00672960"/>
    <w:rsid w:val="00687320"/>
    <w:rsid w:val="006B650F"/>
    <w:rsid w:val="006F06B6"/>
    <w:rsid w:val="00726675"/>
    <w:rsid w:val="00777723"/>
    <w:rsid w:val="007E3787"/>
    <w:rsid w:val="00921EEC"/>
    <w:rsid w:val="00952CB4"/>
    <w:rsid w:val="00A559E4"/>
    <w:rsid w:val="00AD415F"/>
    <w:rsid w:val="00B3647A"/>
    <w:rsid w:val="00C321E7"/>
    <w:rsid w:val="00D25562"/>
    <w:rsid w:val="00E0536A"/>
    <w:rsid w:val="00EA67D7"/>
    <w:rsid w:val="00EB6EAE"/>
    <w:rsid w:val="00EC0107"/>
    <w:rsid w:val="00EC65D6"/>
    <w:rsid w:val="00F00939"/>
    <w:rsid w:val="00F03160"/>
    <w:rsid w:val="00F2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56C86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9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D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AC1"/>
  </w:style>
  <w:style w:type="paragraph" w:styleId="Footer">
    <w:name w:val="footer"/>
    <w:basedOn w:val="Normal"/>
    <w:link w:val="FooterChar"/>
    <w:uiPriority w:val="99"/>
    <w:unhideWhenUsed/>
    <w:rsid w:val="005E2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BF4B48-596E-E442-9439-AC02B8D6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>CASB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Hedin</dc:creator>
  <cp:keywords/>
  <dc:description/>
  <cp:lastModifiedBy>Rachel Amspoker</cp:lastModifiedBy>
  <cp:revision>3</cp:revision>
  <cp:lastPrinted>2015-11-02T21:27:00Z</cp:lastPrinted>
  <dcterms:created xsi:type="dcterms:W3CDTF">2025-01-09T21:18:00Z</dcterms:created>
  <dcterms:modified xsi:type="dcterms:W3CDTF">2025-03-10T22:56:00Z</dcterms:modified>
</cp:coreProperties>
</file>