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2312"/>
        <w:gridCol w:w="3483"/>
      </w:tblGrid>
      <w:tr w:rsidR="00AD415F" w:rsidRPr="00EB6EAE" w14:paraId="4FF4186F" w14:textId="77777777" w:rsidTr="006B650F">
        <w:tc>
          <w:tcPr>
            <w:tcW w:w="3556" w:type="dxa"/>
          </w:tcPr>
          <w:p w14:paraId="32735BFB" w14:textId="614936BA" w:rsidR="00AD415F" w:rsidRPr="00EB6EAE" w:rsidRDefault="00EB6EAE" w:rsidP="00EB6EAE">
            <w:pPr>
              <w:spacing w:before="16"/>
              <w:ind w:right="407"/>
              <w:rPr>
                <w:rFonts w:ascii="Calibri" w:eastAsia="Times New Roman" w:hAnsi="Calibri" w:cs="Calibri"/>
                <w:color w:val="080808"/>
                <w:sz w:val="28"/>
                <w:szCs w:val="28"/>
              </w:rPr>
            </w:pPr>
            <w:r w:rsidRPr="00EB6EAE">
              <w:rPr>
                <w:rFonts w:ascii="Calibri" w:eastAsia="Times New Roman" w:hAnsi="Calibri" w:cs="Calibri"/>
                <w:color w:val="080808"/>
                <w:sz w:val="28"/>
                <w:szCs w:val="28"/>
              </w:rPr>
              <w:t>State of Colorado</w:t>
            </w:r>
          </w:p>
        </w:tc>
        <w:tc>
          <w:tcPr>
            <w:tcW w:w="2312" w:type="dxa"/>
          </w:tcPr>
          <w:p w14:paraId="0E9C8979" w14:textId="45F55FE4" w:rsidR="00AD415F" w:rsidRPr="00EB6EAE" w:rsidRDefault="00AD415F" w:rsidP="00672960">
            <w:pPr>
              <w:spacing w:before="16"/>
              <w:ind w:right="407"/>
              <w:jc w:val="both"/>
              <w:rPr>
                <w:rFonts w:ascii="Calibri" w:eastAsia="Times New Roman" w:hAnsi="Calibri" w:cs="Calibri"/>
                <w:b/>
                <w:bCs/>
                <w:color w:val="080808"/>
                <w:sz w:val="34"/>
                <w:szCs w:val="34"/>
              </w:rPr>
            </w:pPr>
          </w:p>
        </w:tc>
        <w:tc>
          <w:tcPr>
            <w:tcW w:w="3483" w:type="dxa"/>
          </w:tcPr>
          <w:p w14:paraId="26529FE8" w14:textId="77777777" w:rsidR="00AD415F" w:rsidRPr="00EB6EAE" w:rsidRDefault="00AD415F" w:rsidP="00D25562">
            <w:pPr>
              <w:pBdr>
                <w:bottom w:val="single" w:sz="12" w:space="1" w:color="auto"/>
              </w:pBdr>
              <w:spacing w:before="16"/>
              <w:ind w:right="407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34"/>
                <w:szCs w:val="34"/>
              </w:rPr>
            </w:pPr>
          </w:p>
          <w:p w14:paraId="4ACD3C8E" w14:textId="77777777" w:rsidR="00AD415F" w:rsidRPr="00EB6EAE" w:rsidRDefault="00AD415F" w:rsidP="00D25562">
            <w:pPr>
              <w:spacing w:before="16"/>
              <w:ind w:right="407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</w:pP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School District</w:t>
            </w:r>
          </w:p>
          <w:p w14:paraId="3E98F30C" w14:textId="77777777" w:rsidR="00AD415F" w:rsidRPr="00EB6EAE" w:rsidRDefault="00AD415F" w:rsidP="00D25562">
            <w:pPr>
              <w:spacing w:before="16"/>
              <w:ind w:right="407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</w:pP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In</w:t>
            </w:r>
          </w:p>
          <w:p w14:paraId="0CB0D693" w14:textId="77777777" w:rsidR="00AD415F" w:rsidRPr="00EB6EAE" w:rsidRDefault="00AD415F" w:rsidP="00672960">
            <w:pPr>
              <w:spacing w:before="16"/>
              <w:ind w:right="407"/>
              <w:jc w:val="both"/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</w:pPr>
          </w:p>
          <w:p w14:paraId="77247641" w14:textId="77777777" w:rsidR="00AD415F" w:rsidRPr="00EB6EAE" w:rsidRDefault="00AD415F" w:rsidP="00EC65D6">
            <w:pPr>
              <w:spacing w:before="16"/>
              <w:ind w:right="407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</w:pP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____</w:t>
            </w:r>
            <w:r w:rsidR="00EC65D6"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___</w:t>
            </w: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_______________</w:t>
            </w:r>
            <w:r w:rsidR="00921EEC"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___</w:t>
            </w: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 xml:space="preserve">_ </w:t>
            </w:r>
            <w:r w:rsidR="00EC65D6"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 xml:space="preserve">     </w:t>
            </w:r>
            <w:r w:rsidRPr="00EB6EAE"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  <w:t>County</w:t>
            </w:r>
          </w:p>
          <w:p w14:paraId="4CD985F0" w14:textId="77777777" w:rsidR="00921EEC" w:rsidRPr="00EB6EAE" w:rsidRDefault="00921EEC" w:rsidP="00672960">
            <w:pPr>
              <w:spacing w:before="16"/>
              <w:ind w:right="407"/>
              <w:jc w:val="both"/>
              <w:rPr>
                <w:rFonts w:ascii="Calibri" w:eastAsia="Times New Roman" w:hAnsi="Calibri" w:cs="Calibri"/>
                <w:b/>
                <w:bCs/>
                <w:color w:val="080808"/>
                <w:sz w:val="22"/>
                <w:szCs w:val="22"/>
              </w:rPr>
            </w:pPr>
          </w:p>
        </w:tc>
      </w:tr>
    </w:tbl>
    <w:p w14:paraId="625A48C4" w14:textId="77777777" w:rsidR="00AD415F" w:rsidRPr="00EB6EAE" w:rsidRDefault="00AD415F" w:rsidP="00672960">
      <w:pPr>
        <w:spacing w:before="16"/>
        <w:ind w:left="1592" w:right="407"/>
        <w:jc w:val="both"/>
        <w:rPr>
          <w:rFonts w:ascii="Calibri" w:eastAsia="Times New Roman" w:hAnsi="Calibri" w:cs="Calibri"/>
          <w:b/>
          <w:bCs/>
          <w:color w:val="080808"/>
          <w:sz w:val="34"/>
          <w:szCs w:val="34"/>
        </w:rPr>
      </w:pPr>
    </w:p>
    <w:p w14:paraId="3CA67D5E" w14:textId="77777777" w:rsidR="00EA67D7" w:rsidRPr="00EB6EAE" w:rsidRDefault="00E0536A" w:rsidP="00D25562">
      <w:pPr>
        <w:spacing w:before="16"/>
        <w:ind w:left="1592" w:right="407"/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</w:pP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I, ______</w:t>
      </w:r>
      <w:r w:rsidR="006B650F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_________________________, </w:t>
      </w:r>
      <w:r w:rsidR="00EA67D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Designated Election Official</w:t>
      </w:r>
      <w:r w:rsidR="006B650F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, </w:t>
      </w:r>
    </w:p>
    <w:p w14:paraId="5A2443C8" w14:textId="77777777" w:rsidR="00EA67D7" w:rsidRPr="00EB6EAE" w:rsidRDefault="006B650F" w:rsidP="00D25562">
      <w:pPr>
        <w:spacing w:before="16"/>
        <w:ind w:left="1592" w:right="407"/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</w:pP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within and </w:t>
      </w:r>
      <w:r w:rsidR="00EC010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for</w:t>
      </w:r>
      <w:r w:rsidR="00EA67D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 </w:t>
      </w: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____________________________</w:t>
      </w:r>
      <w:r w:rsidR="00EC010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___</w:t>
      </w: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__ School District, do </w:t>
      </w:r>
    </w:p>
    <w:p w14:paraId="3C49382F" w14:textId="77777777" w:rsidR="006B650F" w:rsidRPr="00EB6EAE" w:rsidRDefault="006B650F" w:rsidP="006F06B6">
      <w:pPr>
        <w:spacing w:before="16"/>
        <w:ind w:left="1592" w:right="407"/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</w:pP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hereby</w:t>
      </w:r>
      <w:r w:rsidR="00EA67D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 </w:t>
      </w: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certify that ___________________________</w:t>
      </w:r>
      <w:r w:rsidR="00EC010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_____</w:t>
      </w: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___ </w:t>
      </w:r>
      <w:r w:rsidR="006F06B6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was deemed</w:t>
      </w:r>
    </w:p>
    <w:p w14:paraId="5FFD2576" w14:textId="77777777" w:rsidR="00EC0107" w:rsidRPr="00EB6EAE" w:rsidRDefault="006F06B6" w:rsidP="006F06B6">
      <w:pPr>
        <w:spacing w:before="16"/>
        <w:ind w:left="1592" w:right="407"/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</w:pP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elected by </w:t>
      </w:r>
      <w:r w:rsidR="00EC010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acclamation pursuant to the </w:t>
      </w: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resolution of the Board of Education </w:t>
      </w:r>
    </w:p>
    <w:p w14:paraId="0D92F729" w14:textId="5B6857B9" w:rsidR="00E0536A" w:rsidRPr="00EB6EAE" w:rsidRDefault="00F2453C" w:rsidP="00A559E4">
      <w:pPr>
        <w:spacing w:before="16"/>
        <w:ind w:left="1592" w:right="407"/>
        <w:rPr>
          <w:rFonts w:ascii="Calibri" w:eastAsia="Arial" w:hAnsi="Calibri" w:cs="Calibri"/>
          <w:bCs/>
          <w:color w:val="080808"/>
          <w:w w:val="112"/>
        </w:rPr>
      </w:pPr>
      <w:r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cancelling the </w:t>
      </w:r>
      <w:r w:rsid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>November 7, 2023</w:t>
      </w:r>
      <w:r w:rsidR="00EC0107" w:rsidRPr="00EB6EAE">
        <w:rPr>
          <w:rFonts w:ascii="Calibri" w:eastAsia="Times New Roman" w:hAnsi="Calibri" w:cs="Calibri"/>
          <w:bCs/>
          <w:color w:val="080808"/>
          <w:w w:val="103"/>
          <w:sz w:val="28"/>
          <w:szCs w:val="28"/>
        </w:rPr>
        <w:t xml:space="preserve"> election.</w:t>
      </w:r>
    </w:p>
    <w:p w14:paraId="5A20AAD2" w14:textId="0445C24A" w:rsidR="000B029F" w:rsidRPr="00EB6EAE" w:rsidRDefault="000B029F" w:rsidP="00672960">
      <w:pPr>
        <w:ind w:left="1113" w:right="-71"/>
        <w:jc w:val="both"/>
        <w:rPr>
          <w:rFonts w:ascii="Calibri" w:eastAsia="Arial" w:hAnsi="Calibri" w:cs="Calibri"/>
          <w:b/>
          <w:bCs/>
          <w:color w:val="080808"/>
          <w:w w:val="112"/>
          <w:sz w:val="41"/>
          <w:szCs w:val="41"/>
        </w:rPr>
      </w:pPr>
    </w:p>
    <w:tbl>
      <w:tblPr>
        <w:tblStyle w:val="TableGrid"/>
        <w:tblW w:w="0" w:type="auto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03160" w:rsidRPr="00EB6EAE" w14:paraId="65E50324" w14:textId="77777777" w:rsidTr="00F03160">
        <w:tc>
          <w:tcPr>
            <w:tcW w:w="7470" w:type="dxa"/>
          </w:tcPr>
          <w:p w14:paraId="32462CB5" w14:textId="354C6DF4" w:rsidR="000B029F" w:rsidRPr="00EB6EAE" w:rsidRDefault="00A559E4" w:rsidP="00582F16">
            <w:pPr>
              <w:ind w:right="-71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  <w:r w:rsidRPr="00EB6EAE"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  <w:t xml:space="preserve">IN WITNESS WHEREOF, </w:t>
            </w:r>
            <w:r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 xml:space="preserve">I have hereunto set my hand and Official Seal, </w:t>
            </w:r>
            <w:r w:rsidR="00582F16"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 xml:space="preserve">this </w:t>
            </w:r>
            <w:r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>____</w:t>
            </w:r>
            <w:r w:rsidR="00582F16"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 xml:space="preserve"> day of ____</w:t>
            </w:r>
            <w:r w:rsidR="007E3787"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>_________</w:t>
            </w:r>
            <w:r w:rsidR="00582F16"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>______, 20</w:t>
            </w:r>
            <w:r w:rsidR="00777723"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>2</w:t>
            </w:r>
            <w:r w:rsidR="00EB6EAE">
              <w:rPr>
                <w:rFonts w:ascii="Calibri" w:eastAsia="Arial" w:hAnsi="Calibri" w:cs="Calibri"/>
                <w:bCs/>
                <w:color w:val="080808"/>
                <w:w w:val="112"/>
              </w:rPr>
              <w:t>3</w:t>
            </w:r>
            <w:r w:rsidRPr="00EB6EAE"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  <w:t>.</w:t>
            </w:r>
          </w:p>
          <w:p w14:paraId="492DDD3E" w14:textId="77777777" w:rsidR="00582F16" w:rsidRPr="00EB6EAE" w:rsidRDefault="00582F16" w:rsidP="00582F16">
            <w:pPr>
              <w:ind w:right="-71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</w:p>
          <w:p w14:paraId="7F8D63EB" w14:textId="77777777" w:rsidR="00582F16" w:rsidRPr="00EB6EAE" w:rsidRDefault="00582F16" w:rsidP="00672960">
            <w:pPr>
              <w:ind w:right="-71"/>
              <w:jc w:val="both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  <w:r w:rsidRPr="00EB6EAE"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6E3F2AC0" w14:textId="77777777" w:rsidR="00582F16" w:rsidRPr="00EB6EAE" w:rsidRDefault="00A559E4" w:rsidP="00582F16">
            <w:pPr>
              <w:ind w:right="-71"/>
              <w:jc w:val="both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  <w:r w:rsidRPr="00EB6EAE"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  <w:t>Signature</w:t>
            </w:r>
          </w:p>
          <w:p w14:paraId="0857F5AC" w14:textId="77777777" w:rsidR="00A559E4" w:rsidRPr="00EB6EAE" w:rsidRDefault="00A559E4" w:rsidP="00582F16">
            <w:pPr>
              <w:ind w:right="-71"/>
              <w:jc w:val="both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</w:p>
          <w:p w14:paraId="31788CF2" w14:textId="77777777" w:rsidR="00A559E4" w:rsidRPr="00EB6EAE" w:rsidRDefault="00A559E4" w:rsidP="00A559E4">
            <w:pPr>
              <w:ind w:right="-71"/>
              <w:jc w:val="both"/>
              <w:rPr>
                <w:rFonts w:ascii="Calibri" w:eastAsia="Arial" w:hAnsi="Calibri" w:cs="Calibri"/>
                <w:bCs/>
                <w:color w:val="080808"/>
                <w:w w:val="112"/>
              </w:rPr>
            </w:pPr>
            <w:r w:rsidRPr="00EB6EAE"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  <w:t xml:space="preserve">__________________ </w:t>
            </w:r>
            <w:r w:rsidRPr="00EB6EAE">
              <w:rPr>
                <w:rFonts w:ascii="Calibri" w:eastAsia="Arial" w:hAnsi="Calibri" w:cs="Calibri"/>
                <w:bCs/>
                <w:color w:val="080808"/>
                <w:w w:val="112"/>
              </w:rPr>
              <w:t>School District, Designated Election Official</w:t>
            </w:r>
          </w:p>
          <w:p w14:paraId="78C3E1FF" w14:textId="77777777" w:rsidR="00A559E4" w:rsidRPr="00EB6EAE" w:rsidRDefault="00A559E4" w:rsidP="00582F16">
            <w:pPr>
              <w:ind w:right="-71"/>
              <w:jc w:val="both"/>
              <w:rPr>
                <w:rFonts w:ascii="Calibri" w:eastAsia="Arial" w:hAnsi="Calibri" w:cs="Calibri"/>
                <w:bCs/>
                <w:color w:val="080808"/>
                <w:w w:val="112"/>
              </w:rPr>
            </w:pPr>
          </w:p>
          <w:p w14:paraId="0DC1FBC9" w14:textId="77777777" w:rsidR="00582F16" w:rsidRPr="00EB6EAE" w:rsidRDefault="00582F16" w:rsidP="00582F16">
            <w:pPr>
              <w:ind w:right="-71"/>
              <w:jc w:val="both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</w:p>
        </w:tc>
      </w:tr>
      <w:tr w:rsidR="00A559E4" w:rsidRPr="00EB6EAE" w14:paraId="7B8B962E" w14:textId="77777777" w:rsidTr="00F03160">
        <w:tc>
          <w:tcPr>
            <w:tcW w:w="7470" w:type="dxa"/>
          </w:tcPr>
          <w:p w14:paraId="1DB673F7" w14:textId="77777777" w:rsidR="00A559E4" w:rsidRPr="00EB6EAE" w:rsidRDefault="00A559E4" w:rsidP="00582F16">
            <w:pPr>
              <w:ind w:right="-71"/>
              <w:rPr>
                <w:rFonts w:ascii="Calibri" w:eastAsia="Arial" w:hAnsi="Calibri" w:cs="Calibri"/>
                <w:bCs/>
                <w:i/>
                <w:color w:val="080808"/>
                <w:w w:val="112"/>
              </w:rPr>
            </w:pPr>
          </w:p>
        </w:tc>
      </w:tr>
    </w:tbl>
    <w:p w14:paraId="350D5F8B" w14:textId="77777777" w:rsidR="00672960" w:rsidRPr="00EB6EAE" w:rsidRDefault="00672960" w:rsidP="00672960">
      <w:pPr>
        <w:ind w:left="1113" w:right="-71"/>
        <w:jc w:val="both"/>
        <w:rPr>
          <w:rFonts w:ascii="Calibri" w:eastAsia="Arial" w:hAnsi="Calibri" w:cs="Calibri"/>
          <w:b/>
          <w:bCs/>
          <w:color w:val="080808"/>
          <w:w w:val="112"/>
          <w:sz w:val="41"/>
          <w:szCs w:val="41"/>
        </w:rPr>
      </w:pPr>
    </w:p>
    <w:p w14:paraId="5D1722A6" w14:textId="48582AC3" w:rsidR="00E0536A" w:rsidRPr="00EB6EAE" w:rsidRDefault="00E0536A" w:rsidP="00672960">
      <w:pPr>
        <w:ind w:left="1113" w:right="-71"/>
        <w:jc w:val="both"/>
        <w:rPr>
          <w:rFonts w:ascii="Calibri" w:eastAsia="Arial" w:hAnsi="Calibri" w:cs="Calibri"/>
          <w:sz w:val="41"/>
          <w:szCs w:val="41"/>
          <w:u w:val="single"/>
        </w:rPr>
      </w:pPr>
    </w:p>
    <w:p w14:paraId="5B991B43" w14:textId="77777777" w:rsidR="00672960" w:rsidRPr="00EB6EAE" w:rsidRDefault="00672960" w:rsidP="00672960">
      <w:pPr>
        <w:rPr>
          <w:rFonts w:ascii="Calibri" w:hAnsi="Calibri" w:cs="Calibri"/>
        </w:rPr>
      </w:pPr>
    </w:p>
    <w:p w14:paraId="1BB7B4D4" w14:textId="77777777" w:rsidR="00672960" w:rsidRPr="00EB6EAE" w:rsidRDefault="00672960" w:rsidP="00672960">
      <w:pPr>
        <w:rPr>
          <w:rFonts w:ascii="Calibri" w:hAnsi="Calibri" w:cs="Calibri"/>
        </w:rPr>
      </w:pPr>
    </w:p>
    <w:sectPr w:rsidR="00672960" w:rsidRPr="00EB6EAE" w:rsidSect="000A5127">
      <w:pgSz w:w="12240" w:h="15840"/>
      <w:pgMar w:top="1440" w:right="0" w:bottom="1440" w:left="288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960"/>
    <w:rsid w:val="000A5127"/>
    <w:rsid w:val="000B029F"/>
    <w:rsid w:val="00582F16"/>
    <w:rsid w:val="00672960"/>
    <w:rsid w:val="00687320"/>
    <w:rsid w:val="006B650F"/>
    <w:rsid w:val="006F06B6"/>
    <w:rsid w:val="00777723"/>
    <w:rsid w:val="007E3787"/>
    <w:rsid w:val="00921EEC"/>
    <w:rsid w:val="00952CB4"/>
    <w:rsid w:val="00A559E4"/>
    <w:rsid w:val="00AD415F"/>
    <w:rsid w:val="00B3647A"/>
    <w:rsid w:val="00D25562"/>
    <w:rsid w:val="00E0536A"/>
    <w:rsid w:val="00EA67D7"/>
    <w:rsid w:val="00EB6EAE"/>
    <w:rsid w:val="00EC0107"/>
    <w:rsid w:val="00EC65D6"/>
    <w:rsid w:val="00F03160"/>
    <w:rsid w:val="00F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6C8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F4B48-596E-E442-9439-AC02B8D6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>CASB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Hedin</dc:creator>
  <cp:keywords/>
  <dc:description/>
  <cp:lastModifiedBy>Casb License 10</cp:lastModifiedBy>
  <cp:revision>3</cp:revision>
  <cp:lastPrinted>2015-11-02T21:27:00Z</cp:lastPrinted>
  <dcterms:created xsi:type="dcterms:W3CDTF">2021-03-16T19:54:00Z</dcterms:created>
  <dcterms:modified xsi:type="dcterms:W3CDTF">2023-08-29T20:43:00Z</dcterms:modified>
</cp:coreProperties>
</file>