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6813" w14:textId="77777777" w:rsidR="00452BA6" w:rsidRPr="00C7067C" w:rsidRDefault="00452BA6">
      <w:pPr>
        <w:rPr>
          <w:rFonts w:ascii="Times New Roman" w:hAnsi="Times New Roman"/>
        </w:rPr>
      </w:pPr>
    </w:p>
    <w:p w14:paraId="67787D96" w14:textId="77777777" w:rsidR="00C52968" w:rsidRPr="00C7067C" w:rsidRDefault="00C52968" w:rsidP="00C52968">
      <w:pPr>
        <w:jc w:val="center"/>
        <w:rPr>
          <w:rFonts w:ascii="Times New Roman" w:hAnsi="Times New Roman"/>
          <w:b/>
          <w:sz w:val="28"/>
          <w:szCs w:val="28"/>
        </w:rPr>
      </w:pPr>
      <w:r w:rsidRPr="00C7067C">
        <w:rPr>
          <w:rFonts w:ascii="Times New Roman" w:hAnsi="Times New Roman"/>
          <w:b/>
          <w:sz w:val="28"/>
          <w:szCs w:val="28"/>
        </w:rPr>
        <w:t xml:space="preserve">ACCEPTANCE </w:t>
      </w:r>
      <w:bookmarkStart w:id="0" w:name="_GoBack"/>
      <w:bookmarkEnd w:id="0"/>
      <w:r w:rsidRPr="00C7067C">
        <w:rPr>
          <w:rFonts w:ascii="Times New Roman" w:hAnsi="Times New Roman"/>
          <w:b/>
          <w:sz w:val="28"/>
          <w:szCs w:val="28"/>
        </w:rPr>
        <w:t>OF NOMINATION TO BE A CANDIDATE</w:t>
      </w:r>
    </w:p>
    <w:p w14:paraId="1476D7C9" w14:textId="77777777" w:rsidR="00C52968" w:rsidRPr="00C7067C" w:rsidRDefault="00C52968">
      <w:pPr>
        <w:rPr>
          <w:rFonts w:ascii="Times New Roman" w:hAnsi="Times New Roman"/>
        </w:rPr>
      </w:pPr>
    </w:p>
    <w:p w14:paraId="2E40E9E6" w14:textId="77777777" w:rsidR="00C52968" w:rsidRPr="00C7067C" w:rsidRDefault="00C52968" w:rsidP="00E356D8">
      <w:pPr>
        <w:spacing w:line="360" w:lineRule="auto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  <w:t>I, _________________________________________</w:t>
      </w:r>
      <w:r w:rsidR="00E356D8" w:rsidRPr="00C7067C">
        <w:rPr>
          <w:rFonts w:ascii="Times New Roman" w:hAnsi="Times New Roman"/>
          <w:sz w:val="22"/>
          <w:szCs w:val="22"/>
        </w:rPr>
        <w:t>_____</w:t>
      </w:r>
      <w:r w:rsidRPr="00C7067C">
        <w:rPr>
          <w:rFonts w:ascii="Times New Roman" w:hAnsi="Times New Roman"/>
          <w:sz w:val="22"/>
          <w:szCs w:val="22"/>
        </w:rPr>
        <w:t>_________, a candidate for the office of School Director of ______________________</w:t>
      </w:r>
      <w:r w:rsidR="00E356D8" w:rsidRPr="00C7067C">
        <w:rPr>
          <w:rFonts w:ascii="Times New Roman" w:hAnsi="Times New Roman"/>
          <w:sz w:val="22"/>
          <w:szCs w:val="22"/>
        </w:rPr>
        <w:t>___</w:t>
      </w:r>
      <w:r w:rsidRPr="00C7067C">
        <w:rPr>
          <w:rFonts w:ascii="Times New Roman" w:hAnsi="Times New Roman"/>
          <w:sz w:val="22"/>
          <w:szCs w:val="22"/>
        </w:rPr>
        <w:t>__________School District from Director District No.</w:t>
      </w:r>
      <w:r w:rsidR="00E356D8" w:rsidRPr="00C7067C">
        <w:rPr>
          <w:rFonts w:ascii="Times New Roman" w:hAnsi="Times New Roman"/>
          <w:sz w:val="22"/>
          <w:szCs w:val="22"/>
        </w:rPr>
        <w:t>____</w:t>
      </w:r>
      <w:r w:rsidRPr="00C7067C">
        <w:rPr>
          <w:rFonts w:ascii="Times New Roman" w:hAnsi="Times New Roman"/>
          <w:sz w:val="22"/>
          <w:szCs w:val="22"/>
        </w:rPr>
        <w:t>___ at the _____________________school election to be held on _______________</w:t>
      </w:r>
      <w:r w:rsidR="00E356D8" w:rsidRPr="00C7067C">
        <w:rPr>
          <w:rFonts w:ascii="Times New Roman" w:hAnsi="Times New Roman"/>
          <w:sz w:val="22"/>
          <w:szCs w:val="22"/>
        </w:rPr>
        <w:t>_,</w:t>
      </w:r>
      <w:r w:rsidRPr="00C7067C">
        <w:rPr>
          <w:rFonts w:ascii="Times New Roman" w:hAnsi="Times New Roman"/>
          <w:sz w:val="22"/>
          <w:szCs w:val="22"/>
        </w:rPr>
        <w:t xml:space="preserve"> 20___</w:t>
      </w:r>
      <w:r w:rsidR="00AB54DA" w:rsidRPr="00C7067C">
        <w:rPr>
          <w:rFonts w:ascii="Times New Roman" w:hAnsi="Times New Roman"/>
          <w:sz w:val="22"/>
          <w:szCs w:val="22"/>
        </w:rPr>
        <w:t>,</w:t>
      </w:r>
      <w:r w:rsidRPr="00C7067C">
        <w:rPr>
          <w:rFonts w:ascii="Times New Roman" w:hAnsi="Times New Roman"/>
          <w:sz w:val="22"/>
          <w:szCs w:val="22"/>
        </w:rPr>
        <w:t xml:space="preserve"> accept the nomination to be a candidate. My full name as it will appear on the election ballot shall be _______________________________________</w:t>
      </w:r>
      <w:r w:rsidR="00E356D8" w:rsidRPr="00C7067C">
        <w:rPr>
          <w:rFonts w:ascii="Times New Roman" w:hAnsi="Times New Roman"/>
          <w:sz w:val="22"/>
          <w:szCs w:val="22"/>
        </w:rPr>
        <w:t>____</w:t>
      </w:r>
      <w:r w:rsidRPr="00C7067C">
        <w:rPr>
          <w:rFonts w:ascii="Times New Roman" w:hAnsi="Times New Roman"/>
          <w:sz w:val="22"/>
          <w:szCs w:val="22"/>
        </w:rPr>
        <w:t>_________ and my full residence address is:  ___________________________________________________</w:t>
      </w:r>
      <w:r w:rsidR="00E356D8" w:rsidRPr="00C7067C">
        <w:rPr>
          <w:rFonts w:ascii="Times New Roman" w:hAnsi="Times New Roman"/>
          <w:sz w:val="22"/>
          <w:szCs w:val="22"/>
        </w:rPr>
        <w:t>__________________</w:t>
      </w:r>
    </w:p>
    <w:p w14:paraId="0B59F905" w14:textId="77777777" w:rsidR="00C52968" w:rsidRPr="00C7067C" w:rsidRDefault="00C52968">
      <w:pPr>
        <w:rPr>
          <w:rFonts w:ascii="Times New Roman" w:hAnsi="Times New Roman"/>
          <w:sz w:val="22"/>
          <w:szCs w:val="22"/>
        </w:rPr>
      </w:pPr>
    </w:p>
    <w:p w14:paraId="15B2EDD7" w14:textId="77777777" w:rsidR="00C52968" w:rsidRPr="00C7067C" w:rsidRDefault="007C6527" w:rsidP="007C6527">
      <w:pPr>
        <w:jc w:val="right"/>
        <w:rPr>
          <w:rFonts w:ascii="Times New Roman" w:hAnsi="Times New Roman"/>
          <w:sz w:val="22"/>
          <w:szCs w:val="22"/>
          <w:u w:val="single"/>
        </w:rPr>
      </w:pP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</w:p>
    <w:p w14:paraId="0C5B0D5A" w14:textId="77777777" w:rsidR="007C6527" w:rsidRPr="00C7067C" w:rsidRDefault="007C6527" w:rsidP="007C6527">
      <w:pPr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  <w:t>Candidate’s signature</w:t>
      </w:r>
    </w:p>
    <w:p w14:paraId="1C1BEAAC" w14:textId="77777777" w:rsidR="00C52968" w:rsidRPr="00C7067C" w:rsidRDefault="00C52968">
      <w:pPr>
        <w:rPr>
          <w:rFonts w:ascii="Times New Roman" w:hAnsi="Times New Roman"/>
          <w:sz w:val="22"/>
          <w:szCs w:val="22"/>
        </w:rPr>
      </w:pPr>
    </w:p>
    <w:p w14:paraId="76068C11" w14:textId="77777777" w:rsidR="00C52968" w:rsidRPr="00C7067C" w:rsidRDefault="00C52968">
      <w:pPr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Accepted and signed this ___________ day of ______________________, 20___</w:t>
      </w:r>
      <w:r w:rsidR="00AB54DA" w:rsidRPr="00C7067C">
        <w:rPr>
          <w:rFonts w:ascii="Times New Roman" w:hAnsi="Times New Roman"/>
          <w:sz w:val="22"/>
          <w:szCs w:val="22"/>
        </w:rPr>
        <w:t>_.</w:t>
      </w:r>
    </w:p>
    <w:p w14:paraId="7438623B" w14:textId="77777777" w:rsidR="00C52968" w:rsidRPr="00C7067C" w:rsidRDefault="00C52968">
      <w:pPr>
        <w:rPr>
          <w:rFonts w:ascii="Times New Roman" w:hAnsi="Times New Roman"/>
          <w:sz w:val="22"/>
          <w:szCs w:val="22"/>
        </w:rPr>
      </w:pPr>
    </w:p>
    <w:p w14:paraId="321D6D97" w14:textId="77777777" w:rsidR="00E356D8" w:rsidRPr="00C7067C" w:rsidRDefault="00E356D8">
      <w:pPr>
        <w:rPr>
          <w:rFonts w:ascii="Times New Roman" w:hAnsi="Times New Roman"/>
          <w:sz w:val="22"/>
          <w:szCs w:val="22"/>
        </w:rPr>
      </w:pPr>
    </w:p>
    <w:p w14:paraId="2E0212F2" w14:textId="77777777" w:rsidR="00C52968" w:rsidRPr="00C7067C" w:rsidRDefault="0082599A">
      <w:pPr>
        <w:rPr>
          <w:rFonts w:ascii="Times New Roman" w:hAnsi="Times New Roman"/>
          <w:sz w:val="22"/>
          <w:szCs w:val="22"/>
        </w:rPr>
      </w:pPr>
      <w:r>
        <w:rPr>
          <w:noProof/>
        </w:rPr>
        <w:pict w14:anchorId="70C74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bracket-right" style="position:absolute;margin-left:251.75pt;margin-top:5.5pt;width:16.05pt;height:61.6pt;z-index:-1;visibility:visible;mso-wrap-edited:f;mso-width-percent:0;mso-height-percent:0;mso-width-percent:0;mso-height-percent:0">
            <v:imagedata r:id="rId4" o:title="bracket-right"/>
          </v:shape>
        </w:pict>
      </w:r>
    </w:p>
    <w:p w14:paraId="209DA6A2" w14:textId="77777777" w:rsidR="00C52968" w:rsidRPr="00C7067C" w:rsidRDefault="00C52968">
      <w:pPr>
        <w:rPr>
          <w:rFonts w:ascii="Times New Roman" w:hAnsi="Times New Roman"/>
          <w:sz w:val="22"/>
          <w:szCs w:val="22"/>
        </w:rPr>
      </w:pPr>
    </w:p>
    <w:p w14:paraId="5B0E4AB9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STATE OF COLORADO</w:t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</w:p>
    <w:p w14:paraId="4E558C0C" w14:textId="77777777" w:rsidR="00C52968" w:rsidRPr="00C7067C" w:rsidRDefault="00AB54DA" w:rsidP="00AB54DA">
      <w:pPr>
        <w:tabs>
          <w:tab w:val="left" w:pos="5040"/>
          <w:tab w:val="left" w:pos="5490"/>
        </w:tabs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  <w:t>ss.</w:t>
      </w:r>
    </w:p>
    <w:p w14:paraId="42EA9754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COUNTY OF____________________________</w:t>
      </w:r>
    </w:p>
    <w:p w14:paraId="3CBC4BBB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1EB21316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3092F7C7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11385D65" w14:textId="77777777" w:rsidR="00C52968" w:rsidRPr="00C7067C" w:rsidRDefault="00C52968" w:rsidP="00C52968">
      <w:pPr>
        <w:tabs>
          <w:tab w:val="left" w:pos="720"/>
        </w:tabs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  <w:t>Subscribed and sworn to before me this _________ day of __________________, 20_____.</w:t>
      </w:r>
    </w:p>
    <w:p w14:paraId="3A63A5D6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1BDDDAC9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  <w:t>WITNESS my hand and official seal</w:t>
      </w:r>
      <w:r w:rsidR="00AB54DA" w:rsidRPr="00C7067C">
        <w:rPr>
          <w:rFonts w:ascii="Times New Roman" w:hAnsi="Times New Roman"/>
          <w:sz w:val="22"/>
          <w:szCs w:val="22"/>
        </w:rPr>
        <w:t>.</w:t>
      </w:r>
    </w:p>
    <w:p w14:paraId="291F14E8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2871D17D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317E6DA5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5A41267C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My commission expires:  __________________________</w:t>
      </w:r>
    </w:p>
    <w:p w14:paraId="106E5132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732D9F16" w14:textId="77777777" w:rsidR="00E356D8" w:rsidRPr="00C7067C" w:rsidRDefault="00E356D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383D0A7A" w14:textId="77777777" w:rsidR="00E356D8" w:rsidRPr="00C7067C" w:rsidRDefault="00E356D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18C7AAFC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(SEAL)</w:t>
      </w:r>
    </w:p>
    <w:p w14:paraId="3EF75605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31ABDACE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28F5D446" w14:textId="77777777" w:rsidR="00C52968" w:rsidRPr="00C7067C" w:rsidRDefault="00C52968" w:rsidP="00C52968">
      <w:pPr>
        <w:ind w:left="180"/>
        <w:rPr>
          <w:rFonts w:ascii="Times New Roman" w:hAnsi="Times New Roman"/>
          <w:sz w:val="22"/>
          <w:szCs w:val="22"/>
        </w:rPr>
      </w:pPr>
    </w:p>
    <w:p w14:paraId="79DD472F" w14:textId="77777777" w:rsidR="00C52968" w:rsidRPr="00C7067C" w:rsidRDefault="00C52968" w:rsidP="00C52968">
      <w:pPr>
        <w:ind w:left="4500" w:firstLine="54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______________________________________</w:t>
      </w:r>
    </w:p>
    <w:p w14:paraId="3900DA66" w14:textId="77777777" w:rsidR="00C52968" w:rsidRPr="00C7067C" w:rsidRDefault="00C52968" w:rsidP="00C52968">
      <w:pPr>
        <w:tabs>
          <w:tab w:val="left" w:pos="6480"/>
        </w:tabs>
        <w:rPr>
          <w:rFonts w:ascii="Times New Roman" w:hAnsi="Times New Roman"/>
          <w:sz w:val="15"/>
          <w:szCs w:val="15"/>
        </w:rPr>
      </w:pPr>
      <w:r w:rsidRPr="00C7067C">
        <w:rPr>
          <w:rFonts w:ascii="Times New Roman" w:hAnsi="Times New Roman"/>
        </w:rPr>
        <w:tab/>
      </w:r>
      <w:r w:rsidRPr="00C7067C">
        <w:rPr>
          <w:rFonts w:ascii="Times New Roman" w:hAnsi="Times New Roman"/>
          <w:sz w:val="15"/>
          <w:szCs w:val="15"/>
        </w:rPr>
        <w:t>Notary Public</w:t>
      </w:r>
    </w:p>
    <w:sectPr w:rsidR="00C52968" w:rsidRPr="00C7067C" w:rsidSect="00C52968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968"/>
    <w:rsid w:val="004143F7"/>
    <w:rsid w:val="00452BA6"/>
    <w:rsid w:val="006D20FC"/>
    <w:rsid w:val="007C6527"/>
    <w:rsid w:val="0082599A"/>
    <w:rsid w:val="00AB54DA"/>
    <w:rsid w:val="00AF1BE2"/>
    <w:rsid w:val="00C52968"/>
    <w:rsid w:val="00C7067C"/>
    <w:rsid w:val="00D710B3"/>
    <w:rsid w:val="00E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C6751C"/>
  <w14:defaultImageDpi w14:val="32767"/>
  <w15:chartTrackingRefBased/>
  <w15:docId w15:val="{9087FC08-3EE8-2846-831E-382C5D5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Sam Jones-Rogers</cp:lastModifiedBy>
  <cp:revision>2</cp:revision>
  <cp:lastPrinted>2017-06-13T15:05:00Z</cp:lastPrinted>
  <dcterms:created xsi:type="dcterms:W3CDTF">2021-03-09T20:57:00Z</dcterms:created>
  <dcterms:modified xsi:type="dcterms:W3CDTF">2021-03-09T20:57:00Z</dcterms:modified>
</cp:coreProperties>
</file>